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F5" w:rsidRDefault="009A69F5" w:rsidP="009A69F5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    </w:t>
      </w:r>
      <w:r w:rsidR="001236E6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</w:t>
      </w:r>
      <w:r w:rsidR="001236E6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学期</w:t>
      </w:r>
      <w:r w:rsidR="001236E6"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     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分散实习计划表</w:t>
      </w:r>
    </w:p>
    <w:tbl>
      <w:tblPr>
        <w:tblW w:w="870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9"/>
        <w:gridCol w:w="757"/>
        <w:gridCol w:w="1766"/>
        <w:gridCol w:w="1276"/>
        <w:gridCol w:w="425"/>
        <w:gridCol w:w="851"/>
        <w:gridCol w:w="1134"/>
        <w:gridCol w:w="1417"/>
      </w:tblGrid>
      <w:tr w:rsidR="00A76D0C" w:rsidTr="00B47673">
        <w:trPr>
          <w:trHeight w:val="456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0C" w:rsidRDefault="009207D9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系  部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0C" w:rsidRDefault="00A76D0C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0C" w:rsidRDefault="00A76D0C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专业班级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0C" w:rsidRDefault="00A76D0C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36E6" w:rsidTr="00B47673">
        <w:trPr>
          <w:trHeight w:val="461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A76D0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班导师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F53D5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班级全部学生数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8357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976"/>
          <w:jc w:val="center"/>
        </w:trPr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实习内容和要求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1131"/>
          <w:jc w:val="center"/>
        </w:trPr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考核内容及方法</w:t>
            </w:r>
          </w:p>
        </w:tc>
        <w:tc>
          <w:tcPr>
            <w:tcW w:w="6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7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A76D0C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</w:t>
            </w:r>
            <w:r w:rsidR="009A69F5">
              <w:rPr>
                <w:rFonts w:ascii="宋体" w:hAnsi="宋体" w:cs="宋体" w:hint="eastAsia"/>
                <w:bCs/>
                <w:kern w:val="0"/>
                <w:szCs w:val="21"/>
              </w:rPr>
              <w:t>学生姓名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    生</w:t>
            </w:r>
          </w:p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实习单位</w:t>
            </w:r>
          </w:p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A76D0C" w:rsidP="009A69F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</w:t>
            </w:r>
            <w:r w:rsidR="00F53D5A"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69F5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F5" w:rsidRDefault="009A69F5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36E6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07F6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F6" w:rsidRDefault="005A07F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F6" w:rsidRDefault="005A07F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F6" w:rsidRDefault="005A07F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F6" w:rsidRDefault="005A07F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F6" w:rsidRDefault="005A07F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7F6" w:rsidRDefault="005A07F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36E6" w:rsidTr="00B47673">
        <w:trPr>
          <w:trHeight w:val="48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E6" w:rsidRDefault="001236E6" w:rsidP="009A6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47673" w:rsidRPr="00B47673" w:rsidRDefault="00B47673" w:rsidP="00B47673">
      <w:pPr>
        <w:spacing w:line="400" w:lineRule="exact"/>
        <w:jc w:val="left"/>
        <w:rPr>
          <w:rFonts w:ascii="宋体" w:hAnsi="宋体"/>
          <w:szCs w:val="21"/>
        </w:rPr>
      </w:pPr>
      <w:r w:rsidRPr="00B47673">
        <w:rPr>
          <w:rFonts w:ascii="宋体" w:hAnsi="宋体" w:cs="宋体" w:hint="eastAsia"/>
          <w:kern w:val="0"/>
          <w:szCs w:val="21"/>
        </w:rPr>
        <w:t>注：此表以班级为单位填写</w:t>
      </w:r>
    </w:p>
    <w:p w:rsidR="009A69F5" w:rsidRPr="00B47673" w:rsidRDefault="009A69F5" w:rsidP="009A69F5">
      <w:pPr>
        <w:rPr>
          <w:rFonts w:ascii="黑体" w:eastAsia="黑体" w:hAnsi="宋体" w:cs="宋体" w:hint="eastAsia"/>
          <w:kern w:val="0"/>
          <w:szCs w:val="21"/>
        </w:rPr>
      </w:pPr>
    </w:p>
    <w:p w:rsidR="009A69F5" w:rsidRPr="00B47673" w:rsidRDefault="009A69F5" w:rsidP="00B47673">
      <w:pPr>
        <w:ind w:firstLineChars="300" w:firstLine="720"/>
        <w:rPr>
          <w:rFonts w:ascii="宋体" w:hAnsi="宋体" w:cs="宋体" w:hint="eastAsia"/>
          <w:kern w:val="0"/>
          <w:sz w:val="24"/>
        </w:rPr>
      </w:pPr>
      <w:bookmarkStart w:id="0" w:name="_GoBack"/>
      <w:bookmarkEnd w:id="0"/>
      <w:r w:rsidRPr="00B47673">
        <w:rPr>
          <w:rFonts w:ascii="宋体" w:hAnsi="宋体" w:cs="宋体" w:hint="eastAsia"/>
          <w:kern w:val="0"/>
          <w:sz w:val="24"/>
        </w:rPr>
        <w:t xml:space="preserve">填表人：          </w:t>
      </w:r>
      <w:r w:rsidR="009207D9" w:rsidRPr="00B47673">
        <w:rPr>
          <w:rFonts w:ascii="宋体" w:hAnsi="宋体" w:cs="宋体" w:hint="eastAsia"/>
          <w:kern w:val="0"/>
          <w:sz w:val="24"/>
        </w:rPr>
        <w:t>系</w:t>
      </w:r>
      <w:r w:rsidR="00B47673">
        <w:rPr>
          <w:rFonts w:ascii="宋体" w:hAnsi="宋体" w:cs="宋体" w:hint="eastAsia"/>
          <w:kern w:val="0"/>
          <w:sz w:val="24"/>
        </w:rPr>
        <w:t>（部）</w:t>
      </w:r>
      <w:r w:rsidR="001A560A" w:rsidRPr="00B47673">
        <w:rPr>
          <w:rFonts w:ascii="宋体" w:hAnsi="宋体" w:cs="宋体" w:hint="eastAsia"/>
          <w:kern w:val="0"/>
          <w:sz w:val="24"/>
        </w:rPr>
        <w:t>领导签字</w:t>
      </w:r>
      <w:r w:rsidRPr="00B47673">
        <w:rPr>
          <w:rFonts w:ascii="宋体" w:hAnsi="宋体" w:cs="宋体" w:hint="eastAsia"/>
          <w:kern w:val="0"/>
          <w:sz w:val="24"/>
        </w:rPr>
        <w:t>：         填报日期：</w:t>
      </w:r>
    </w:p>
    <w:sectPr w:rsidR="009A69F5" w:rsidRPr="00B47673" w:rsidSect="001701B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01" w:rsidRDefault="00B75E01" w:rsidP="00C3679A">
      <w:r>
        <w:separator/>
      </w:r>
    </w:p>
  </w:endnote>
  <w:endnote w:type="continuationSeparator" w:id="0">
    <w:p w:rsidR="00B75E01" w:rsidRDefault="00B75E01" w:rsidP="00C3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01" w:rsidRDefault="00B75E01" w:rsidP="00C3679A">
      <w:r>
        <w:separator/>
      </w:r>
    </w:p>
  </w:footnote>
  <w:footnote w:type="continuationSeparator" w:id="0">
    <w:p w:rsidR="00B75E01" w:rsidRDefault="00B75E01" w:rsidP="00C3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F5"/>
    <w:rsid w:val="001236E6"/>
    <w:rsid w:val="001701B1"/>
    <w:rsid w:val="001A560A"/>
    <w:rsid w:val="005A07F6"/>
    <w:rsid w:val="005B0EDE"/>
    <w:rsid w:val="00692F0B"/>
    <w:rsid w:val="007F0618"/>
    <w:rsid w:val="0083571C"/>
    <w:rsid w:val="00903169"/>
    <w:rsid w:val="009207D9"/>
    <w:rsid w:val="009728FF"/>
    <w:rsid w:val="009A69F5"/>
    <w:rsid w:val="009E0EB6"/>
    <w:rsid w:val="00A23BEA"/>
    <w:rsid w:val="00A76D0C"/>
    <w:rsid w:val="00B47673"/>
    <w:rsid w:val="00B50664"/>
    <w:rsid w:val="00B75E01"/>
    <w:rsid w:val="00C3679A"/>
    <w:rsid w:val="00D27E34"/>
    <w:rsid w:val="00E62E8B"/>
    <w:rsid w:val="00E9513C"/>
    <w:rsid w:val="00EA6BCB"/>
    <w:rsid w:val="00F53D5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719343"/>
  <w15:chartTrackingRefBased/>
  <w15:docId w15:val="{ED0A0F91-AE6A-483B-A21D-3E545DD5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3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3679A"/>
    <w:rPr>
      <w:kern w:val="2"/>
      <w:sz w:val="18"/>
      <w:szCs w:val="18"/>
    </w:rPr>
  </w:style>
  <w:style w:type="paragraph" w:styleId="a4">
    <w:name w:val="footer"/>
    <w:basedOn w:val="a"/>
    <w:link w:val="Char0"/>
    <w:rsid w:val="00C3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367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MC SYSTEM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附件1b：</dc:title>
  <dc:subject/>
  <dc:creator>MC SYSTEM</dc:creator>
  <cp:keywords/>
  <dc:description/>
  <cp:lastModifiedBy>Administrator</cp:lastModifiedBy>
  <cp:revision>2</cp:revision>
  <dcterms:created xsi:type="dcterms:W3CDTF">2025-05-27T11:20:00Z</dcterms:created>
  <dcterms:modified xsi:type="dcterms:W3CDTF">2025-05-27T11:20:00Z</dcterms:modified>
</cp:coreProperties>
</file>